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27D7" w:rsidRDefault="004227D7" w:rsidP="004227D7">
      <w:pPr>
        <w:spacing w:after="0"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ANEXA 1</w:t>
      </w:r>
    </w:p>
    <w:p w:rsidR="00B17D2A" w:rsidRPr="0062780E" w:rsidRDefault="003D67E4" w:rsidP="00D26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780E">
        <w:rPr>
          <w:rFonts w:ascii="Times New Roman" w:hAnsi="Times New Roman" w:cs="Times New Roman"/>
          <w:b/>
          <w:sz w:val="28"/>
          <w:szCs w:val="28"/>
        </w:rPr>
        <w:t>LISTA</w:t>
      </w:r>
    </w:p>
    <w:p w:rsidR="00D26122" w:rsidRDefault="004227D7" w:rsidP="00D26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 prezență a persoanelor la eveniment</w:t>
      </w:r>
    </w:p>
    <w:p w:rsidR="00D26122" w:rsidRDefault="004227D7" w:rsidP="00D26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Se indică în mod obligatoriu: data desfășurării, </w:t>
      </w:r>
      <w:r w:rsidR="002D22A0">
        <w:rPr>
          <w:rFonts w:ascii="Times New Roman" w:hAnsi="Times New Roman" w:cs="Times New Roman"/>
          <w:b/>
          <w:sz w:val="28"/>
          <w:szCs w:val="28"/>
        </w:rPr>
        <w:t>sala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2D22A0">
        <w:rPr>
          <w:rFonts w:ascii="Times New Roman" w:hAnsi="Times New Roman" w:cs="Times New Roman"/>
          <w:b/>
          <w:sz w:val="28"/>
          <w:szCs w:val="28"/>
        </w:rPr>
        <w:t xml:space="preserve">instituția </w:t>
      </w:r>
      <w:r>
        <w:rPr>
          <w:rFonts w:ascii="Times New Roman" w:hAnsi="Times New Roman" w:cs="Times New Roman"/>
          <w:b/>
          <w:sz w:val="28"/>
          <w:szCs w:val="28"/>
        </w:rPr>
        <w:t xml:space="preserve">organizator, </w:t>
      </w:r>
      <w:r w:rsidR="002D22A0">
        <w:rPr>
          <w:rFonts w:ascii="Times New Roman" w:hAnsi="Times New Roman" w:cs="Times New Roman"/>
          <w:b/>
          <w:sz w:val="28"/>
          <w:szCs w:val="28"/>
        </w:rPr>
        <w:t>persoana responsabilă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27D7" w:rsidRPr="0062780E" w:rsidRDefault="004227D7" w:rsidP="00D261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94"/>
        <w:gridCol w:w="2876"/>
        <w:gridCol w:w="1743"/>
        <w:gridCol w:w="1914"/>
        <w:gridCol w:w="2674"/>
        <w:gridCol w:w="2718"/>
        <w:gridCol w:w="1641"/>
      </w:tblGrid>
      <w:tr w:rsidR="00A05B91" w:rsidRPr="0062780E" w:rsidTr="00A05B91">
        <w:tc>
          <w:tcPr>
            <w:tcW w:w="99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</w:rPr>
              <w:t>Nr ordine</w:t>
            </w:r>
          </w:p>
        </w:tc>
        <w:tc>
          <w:tcPr>
            <w:tcW w:w="2876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</w:rPr>
              <w:t>Nume, prenume</w:t>
            </w:r>
          </w:p>
        </w:tc>
        <w:tc>
          <w:tcPr>
            <w:tcW w:w="1743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Instituția </w:t>
            </w:r>
          </w:p>
        </w:tc>
        <w:tc>
          <w:tcPr>
            <w:tcW w:w="191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Email </w:t>
            </w:r>
          </w:p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</w:rPr>
              <w:t>/ telefon</w:t>
            </w: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</w:rPr>
              <w:t>Indicați țara și locurile vizitate în ultimele 14 zile</w:t>
            </w: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</w:rPr>
              <w:t>Perioada deplasării și mijlocul de transport (avion, autocar, automobil)</w:t>
            </w: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Semnătura </w:t>
            </w:r>
          </w:p>
        </w:tc>
      </w:tr>
      <w:tr w:rsidR="00A05B91" w:rsidRPr="0062780E" w:rsidTr="00A05B91">
        <w:trPr>
          <w:trHeight w:val="851"/>
        </w:trPr>
        <w:tc>
          <w:tcPr>
            <w:tcW w:w="994" w:type="dxa"/>
          </w:tcPr>
          <w:p w:rsidR="00C311F9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6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91" w:rsidRPr="004227D7" w:rsidTr="00A05B91">
        <w:trPr>
          <w:trHeight w:val="878"/>
        </w:trPr>
        <w:tc>
          <w:tcPr>
            <w:tcW w:w="99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76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91" w:rsidRPr="0062780E" w:rsidTr="0062780E">
        <w:trPr>
          <w:trHeight w:val="1034"/>
        </w:trPr>
        <w:tc>
          <w:tcPr>
            <w:tcW w:w="994" w:type="dxa"/>
          </w:tcPr>
          <w:p w:rsidR="00C311F9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76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91" w:rsidRPr="0062780E" w:rsidTr="00A05B91">
        <w:tc>
          <w:tcPr>
            <w:tcW w:w="994" w:type="dxa"/>
          </w:tcPr>
          <w:p w:rsidR="00C311F9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76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5B91" w:rsidRPr="0062780E" w:rsidTr="00A05B91">
        <w:tc>
          <w:tcPr>
            <w:tcW w:w="994" w:type="dxa"/>
          </w:tcPr>
          <w:p w:rsidR="00C311F9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278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6" w:type="dxa"/>
          </w:tcPr>
          <w:p w:rsidR="00C311F9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A05B91" w:rsidRPr="0062780E" w:rsidRDefault="00A05B91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C311F9" w:rsidRPr="0062780E" w:rsidRDefault="00C311F9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508" w:rsidRPr="0062780E" w:rsidTr="00051508">
        <w:trPr>
          <w:trHeight w:val="871"/>
        </w:trPr>
        <w:tc>
          <w:tcPr>
            <w:tcW w:w="994" w:type="dxa"/>
          </w:tcPr>
          <w:p w:rsidR="00051508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876" w:type="dxa"/>
          </w:tcPr>
          <w:p w:rsidR="00051508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43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4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74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18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41" w:type="dxa"/>
          </w:tcPr>
          <w:p w:rsidR="00051508" w:rsidRPr="0062780E" w:rsidRDefault="00051508" w:rsidP="0062780E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6122" w:rsidRPr="0062780E" w:rsidRDefault="00D26122" w:rsidP="00D26122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26122" w:rsidRPr="0062780E" w:rsidSect="0082125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64" w:dllVersion="131078" w:nlCheck="1" w:checkStyle="0"/>
  <w:proofState w:spelling="clean"/>
  <w:defaultTabStop w:val="708"/>
  <w:characterSpacingControl w:val="doNotCompress"/>
  <w:compat/>
  <w:rsids>
    <w:rsidRoot w:val="009862A0"/>
    <w:rsid w:val="00051508"/>
    <w:rsid w:val="000D053D"/>
    <w:rsid w:val="002D22A0"/>
    <w:rsid w:val="003D67E4"/>
    <w:rsid w:val="004227D7"/>
    <w:rsid w:val="004D0B45"/>
    <w:rsid w:val="0062780E"/>
    <w:rsid w:val="0082125F"/>
    <w:rsid w:val="009862A0"/>
    <w:rsid w:val="00A05B91"/>
    <w:rsid w:val="00B17D2A"/>
    <w:rsid w:val="00BB669B"/>
    <w:rsid w:val="00C311F9"/>
    <w:rsid w:val="00C83894"/>
    <w:rsid w:val="00D26122"/>
    <w:rsid w:val="00E0748D"/>
    <w:rsid w:val="00E76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8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61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05B9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074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074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Boris</cp:lastModifiedBy>
  <cp:revision>2</cp:revision>
  <cp:lastPrinted>2020-03-13T07:56:00Z</cp:lastPrinted>
  <dcterms:created xsi:type="dcterms:W3CDTF">2020-03-13T09:13:00Z</dcterms:created>
  <dcterms:modified xsi:type="dcterms:W3CDTF">2020-03-13T09:13:00Z</dcterms:modified>
</cp:coreProperties>
</file>