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7D7" w:rsidRDefault="004227D7" w:rsidP="004227D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o-MD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o-MD"/>
        </w:rPr>
        <w:t>ANEXA 1</w:t>
      </w:r>
    </w:p>
    <w:p w:rsidR="00B17D2A" w:rsidRPr="0062780E" w:rsidRDefault="003D67E4" w:rsidP="00D261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62780E">
        <w:rPr>
          <w:rFonts w:ascii="Times New Roman" w:hAnsi="Times New Roman" w:cs="Times New Roman"/>
          <w:b/>
          <w:sz w:val="28"/>
          <w:szCs w:val="28"/>
          <w:lang w:val="ro-MD"/>
        </w:rPr>
        <w:t>LISTA</w:t>
      </w:r>
    </w:p>
    <w:p w:rsidR="00D26122" w:rsidRDefault="004227D7" w:rsidP="00D261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MD"/>
        </w:rPr>
        <w:t>de prezență a persoanelor la eveniment</w:t>
      </w:r>
    </w:p>
    <w:p w:rsidR="00D26122" w:rsidRDefault="004227D7" w:rsidP="00D261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MD"/>
        </w:rPr>
        <w:t xml:space="preserve">Se indică în mod obligatoriu: data desfășurării, </w:t>
      </w:r>
      <w:r w:rsidR="002D22A0">
        <w:rPr>
          <w:rFonts w:ascii="Times New Roman" w:hAnsi="Times New Roman" w:cs="Times New Roman"/>
          <w:b/>
          <w:sz w:val="28"/>
          <w:szCs w:val="28"/>
          <w:lang w:val="ro-MD"/>
        </w:rPr>
        <w:t>sala</w:t>
      </w:r>
      <w:r>
        <w:rPr>
          <w:rFonts w:ascii="Times New Roman" w:hAnsi="Times New Roman" w:cs="Times New Roman"/>
          <w:b/>
          <w:sz w:val="28"/>
          <w:szCs w:val="28"/>
          <w:lang w:val="ro-MD"/>
        </w:rPr>
        <w:t xml:space="preserve">, </w:t>
      </w:r>
      <w:r w:rsidR="002D22A0">
        <w:rPr>
          <w:rFonts w:ascii="Times New Roman" w:hAnsi="Times New Roman" w:cs="Times New Roman"/>
          <w:b/>
          <w:sz w:val="28"/>
          <w:szCs w:val="28"/>
          <w:lang w:val="ro-MD"/>
        </w:rPr>
        <w:t xml:space="preserve">instituția </w:t>
      </w:r>
      <w:r>
        <w:rPr>
          <w:rFonts w:ascii="Times New Roman" w:hAnsi="Times New Roman" w:cs="Times New Roman"/>
          <w:b/>
          <w:sz w:val="28"/>
          <w:szCs w:val="28"/>
          <w:lang w:val="ro-MD"/>
        </w:rPr>
        <w:t xml:space="preserve">organizator, </w:t>
      </w:r>
      <w:r w:rsidR="002D22A0">
        <w:rPr>
          <w:rFonts w:ascii="Times New Roman" w:hAnsi="Times New Roman" w:cs="Times New Roman"/>
          <w:b/>
          <w:sz w:val="28"/>
          <w:szCs w:val="28"/>
          <w:lang w:val="ro-MD"/>
        </w:rPr>
        <w:t>persoana responsabilă</w:t>
      </w:r>
      <w:r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</w:p>
    <w:p w:rsidR="004227D7" w:rsidRPr="0062780E" w:rsidRDefault="004227D7" w:rsidP="00D261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94"/>
        <w:gridCol w:w="2876"/>
        <w:gridCol w:w="1743"/>
        <w:gridCol w:w="1914"/>
        <w:gridCol w:w="2674"/>
        <w:gridCol w:w="2718"/>
        <w:gridCol w:w="1641"/>
      </w:tblGrid>
      <w:tr w:rsidR="00A05B91" w:rsidRPr="0062780E" w:rsidTr="00A05B91">
        <w:tc>
          <w:tcPr>
            <w:tcW w:w="994" w:type="dxa"/>
          </w:tcPr>
          <w:p w:rsidR="00C311F9" w:rsidRPr="0062780E" w:rsidRDefault="00C311F9" w:rsidP="006278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62780E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Nr ordine</w:t>
            </w:r>
          </w:p>
        </w:tc>
        <w:tc>
          <w:tcPr>
            <w:tcW w:w="2876" w:type="dxa"/>
          </w:tcPr>
          <w:p w:rsidR="00C311F9" w:rsidRPr="0062780E" w:rsidRDefault="00C311F9" w:rsidP="006278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62780E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Nume, prenume</w:t>
            </w:r>
          </w:p>
        </w:tc>
        <w:tc>
          <w:tcPr>
            <w:tcW w:w="1743" w:type="dxa"/>
          </w:tcPr>
          <w:p w:rsidR="00C311F9" w:rsidRPr="0062780E" w:rsidRDefault="00C311F9" w:rsidP="006278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62780E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Instituția </w:t>
            </w:r>
          </w:p>
        </w:tc>
        <w:tc>
          <w:tcPr>
            <w:tcW w:w="1914" w:type="dxa"/>
          </w:tcPr>
          <w:p w:rsidR="00C311F9" w:rsidRPr="0062780E" w:rsidRDefault="00C311F9" w:rsidP="006278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62780E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Email </w:t>
            </w:r>
          </w:p>
          <w:p w:rsidR="00C311F9" w:rsidRPr="0062780E" w:rsidRDefault="00C311F9" w:rsidP="006278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62780E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/ telefon</w:t>
            </w:r>
          </w:p>
        </w:tc>
        <w:tc>
          <w:tcPr>
            <w:tcW w:w="2674" w:type="dxa"/>
          </w:tcPr>
          <w:p w:rsidR="00C311F9" w:rsidRPr="0062780E" w:rsidRDefault="00C311F9" w:rsidP="006278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62780E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Indicați țara și locurile vizitate în ultimele 14 zile</w:t>
            </w:r>
          </w:p>
        </w:tc>
        <w:tc>
          <w:tcPr>
            <w:tcW w:w="2718" w:type="dxa"/>
          </w:tcPr>
          <w:p w:rsidR="00C311F9" w:rsidRPr="0062780E" w:rsidRDefault="00C311F9" w:rsidP="006278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62780E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Perioada deplasării și mijlocul de transport (avion, autocar, automobil)</w:t>
            </w:r>
          </w:p>
        </w:tc>
        <w:tc>
          <w:tcPr>
            <w:tcW w:w="1641" w:type="dxa"/>
          </w:tcPr>
          <w:p w:rsidR="00C311F9" w:rsidRPr="0062780E" w:rsidRDefault="00C311F9" w:rsidP="0062780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62780E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Semnătura </w:t>
            </w:r>
          </w:p>
        </w:tc>
      </w:tr>
      <w:tr w:rsidR="00A05B91" w:rsidRPr="0062780E" w:rsidTr="00A05B91">
        <w:trPr>
          <w:trHeight w:val="851"/>
        </w:trPr>
        <w:tc>
          <w:tcPr>
            <w:tcW w:w="994" w:type="dxa"/>
          </w:tcPr>
          <w:p w:rsidR="00C311F9" w:rsidRPr="0062780E" w:rsidRDefault="00A05B91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62780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</w:tc>
        <w:tc>
          <w:tcPr>
            <w:tcW w:w="2876" w:type="dxa"/>
          </w:tcPr>
          <w:p w:rsidR="00C311F9" w:rsidRPr="0062780E" w:rsidRDefault="00C311F9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743" w:type="dxa"/>
          </w:tcPr>
          <w:p w:rsidR="00C311F9" w:rsidRPr="0062780E" w:rsidRDefault="00C311F9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914" w:type="dxa"/>
          </w:tcPr>
          <w:p w:rsidR="00A05B91" w:rsidRPr="0062780E" w:rsidRDefault="00A05B91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2674" w:type="dxa"/>
          </w:tcPr>
          <w:p w:rsidR="00C311F9" w:rsidRPr="0062780E" w:rsidRDefault="00C311F9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2718" w:type="dxa"/>
          </w:tcPr>
          <w:p w:rsidR="00C311F9" w:rsidRPr="0062780E" w:rsidRDefault="00C311F9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:rsidR="00C311F9" w:rsidRPr="0062780E" w:rsidRDefault="00C311F9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641" w:type="dxa"/>
          </w:tcPr>
          <w:p w:rsidR="00C311F9" w:rsidRPr="0062780E" w:rsidRDefault="00C311F9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A05B91" w:rsidRPr="004227D7" w:rsidTr="00A05B91">
        <w:trPr>
          <w:trHeight w:val="878"/>
        </w:trPr>
        <w:tc>
          <w:tcPr>
            <w:tcW w:w="994" w:type="dxa"/>
          </w:tcPr>
          <w:p w:rsidR="00A05B91" w:rsidRPr="0062780E" w:rsidRDefault="00A05B91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62780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2</w:t>
            </w:r>
          </w:p>
        </w:tc>
        <w:tc>
          <w:tcPr>
            <w:tcW w:w="2876" w:type="dxa"/>
          </w:tcPr>
          <w:p w:rsidR="00A05B91" w:rsidRPr="0062780E" w:rsidRDefault="00A05B91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743" w:type="dxa"/>
          </w:tcPr>
          <w:p w:rsidR="00A05B91" w:rsidRPr="0062780E" w:rsidRDefault="00A05B91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914" w:type="dxa"/>
          </w:tcPr>
          <w:p w:rsidR="00A05B91" w:rsidRPr="0062780E" w:rsidRDefault="00A05B91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2674" w:type="dxa"/>
          </w:tcPr>
          <w:p w:rsidR="00A05B91" w:rsidRPr="0062780E" w:rsidRDefault="00A05B91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2718" w:type="dxa"/>
          </w:tcPr>
          <w:p w:rsidR="00A05B91" w:rsidRPr="0062780E" w:rsidRDefault="00A05B91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641" w:type="dxa"/>
          </w:tcPr>
          <w:p w:rsidR="00A05B91" w:rsidRPr="0062780E" w:rsidRDefault="00A05B91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A05B91" w:rsidRPr="0062780E" w:rsidTr="0062780E">
        <w:trPr>
          <w:trHeight w:val="1034"/>
        </w:trPr>
        <w:tc>
          <w:tcPr>
            <w:tcW w:w="994" w:type="dxa"/>
          </w:tcPr>
          <w:p w:rsidR="00C311F9" w:rsidRPr="0062780E" w:rsidRDefault="00A05B91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62780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3</w:t>
            </w:r>
          </w:p>
        </w:tc>
        <w:tc>
          <w:tcPr>
            <w:tcW w:w="2876" w:type="dxa"/>
          </w:tcPr>
          <w:p w:rsidR="00C311F9" w:rsidRPr="0062780E" w:rsidRDefault="00C311F9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743" w:type="dxa"/>
          </w:tcPr>
          <w:p w:rsidR="00C311F9" w:rsidRPr="0062780E" w:rsidRDefault="00C311F9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914" w:type="dxa"/>
          </w:tcPr>
          <w:p w:rsidR="00C311F9" w:rsidRPr="0062780E" w:rsidRDefault="00C311F9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2674" w:type="dxa"/>
          </w:tcPr>
          <w:p w:rsidR="00C311F9" w:rsidRPr="0062780E" w:rsidRDefault="00C311F9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2718" w:type="dxa"/>
          </w:tcPr>
          <w:p w:rsidR="00C311F9" w:rsidRPr="0062780E" w:rsidRDefault="00C311F9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:rsidR="00C311F9" w:rsidRPr="0062780E" w:rsidRDefault="00C311F9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641" w:type="dxa"/>
          </w:tcPr>
          <w:p w:rsidR="00C311F9" w:rsidRPr="0062780E" w:rsidRDefault="00C311F9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A05B91" w:rsidRPr="0062780E" w:rsidTr="00A05B91">
        <w:tc>
          <w:tcPr>
            <w:tcW w:w="994" w:type="dxa"/>
          </w:tcPr>
          <w:p w:rsidR="00C311F9" w:rsidRPr="0062780E" w:rsidRDefault="00A05B91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62780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4</w:t>
            </w:r>
          </w:p>
        </w:tc>
        <w:tc>
          <w:tcPr>
            <w:tcW w:w="2876" w:type="dxa"/>
          </w:tcPr>
          <w:p w:rsidR="00A05B91" w:rsidRPr="0062780E" w:rsidRDefault="00A05B91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743" w:type="dxa"/>
          </w:tcPr>
          <w:p w:rsidR="00A05B91" w:rsidRPr="0062780E" w:rsidRDefault="00A05B91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914" w:type="dxa"/>
          </w:tcPr>
          <w:p w:rsidR="00A05B91" w:rsidRPr="0062780E" w:rsidRDefault="00A05B91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2674" w:type="dxa"/>
          </w:tcPr>
          <w:p w:rsidR="00C311F9" w:rsidRPr="0062780E" w:rsidRDefault="00C311F9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2718" w:type="dxa"/>
          </w:tcPr>
          <w:p w:rsidR="00C311F9" w:rsidRPr="0062780E" w:rsidRDefault="00C311F9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:rsidR="00C311F9" w:rsidRPr="0062780E" w:rsidRDefault="00C311F9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641" w:type="dxa"/>
          </w:tcPr>
          <w:p w:rsidR="00C311F9" w:rsidRPr="0062780E" w:rsidRDefault="00C311F9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A05B91" w:rsidRPr="0062780E" w:rsidTr="00A05B91">
        <w:tc>
          <w:tcPr>
            <w:tcW w:w="994" w:type="dxa"/>
          </w:tcPr>
          <w:p w:rsidR="00C311F9" w:rsidRPr="0062780E" w:rsidRDefault="00A05B91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62780E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5</w:t>
            </w:r>
          </w:p>
        </w:tc>
        <w:tc>
          <w:tcPr>
            <w:tcW w:w="2876" w:type="dxa"/>
          </w:tcPr>
          <w:p w:rsidR="00C311F9" w:rsidRDefault="00C311F9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:rsidR="00051508" w:rsidRPr="0062780E" w:rsidRDefault="00051508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743" w:type="dxa"/>
          </w:tcPr>
          <w:p w:rsidR="00C311F9" w:rsidRPr="0062780E" w:rsidRDefault="00C311F9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914" w:type="dxa"/>
          </w:tcPr>
          <w:p w:rsidR="00A05B91" w:rsidRPr="0062780E" w:rsidRDefault="00A05B91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2674" w:type="dxa"/>
          </w:tcPr>
          <w:p w:rsidR="00C311F9" w:rsidRPr="0062780E" w:rsidRDefault="00C311F9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2718" w:type="dxa"/>
          </w:tcPr>
          <w:p w:rsidR="00C311F9" w:rsidRPr="0062780E" w:rsidRDefault="00C311F9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641" w:type="dxa"/>
          </w:tcPr>
          <w:p w:rsidR="00C311F9" w:rsidRPr="0062780E" w:rsidRDefault="00C311F9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051508" w:rsidRPr="0062780E" w:rsidTr="00051508">
        <w:trPr>
          <w:trHeight w:val="871"/>
        </w:trPr>
        <w:tc>
          <w:tcPr>
            <w:tcW w:w="994" w:type="dxa"/>
          </w:tcPr>
          <w:p w:rsidR="00051508" w:rsidRDefault="00051508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6</w:t>
            </w:r>
          </w:p>
          <w:p w:rsidR="00051508" w:rsidRPr="0062780E" w:rsidRDefault="00051508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2876" w:type="dxa"/>
          </w:tcPr>
          <w:p w:rsidR="00051508" w:rsidRDefault="00051508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743" w:type="dxa"/>
          </w:tcPr>
          <w:p w:rsidR="00051508" w:rsidRPr="0062780E" w:rsidRDefault="00051508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914" w:type="dxa"/>
          </w:tcPr>
          <w:p w:rsidR="00051508" w:rsidRPr="0062780E" w:rsidRDefault="00051508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2674" w:type="dxa"/>
          </w:tcPr>
          <w:p w:rsidR="00051508" w:rsidRPr="0062780E" w:rsidRDefault="00051508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2718" w:type="dxa"/>
          </w:tcPr>
          <w:p w:rsidR="00051508" w:rsidRPr="0062780E" w:rsidRDefault="00051508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641" w:type="dxa"/>
          </w:tcPr>
          <w:p w:rsidR="00051508" w:rsidRPr="0062780E" w:rsidRDefault="00051508" w:rsidP="006278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</w:tbl>
    <w:p w:rsidR="00D26122" w:rsidRPr="0062780E" w:rsidRDefault="00D26122" w:rsidP="00D261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</w:p>
    <w:sectPr w:rsidR="00D26122" w:rsidRPr="0062780E" w:rsidSect="0082125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A0"/>
    <w:rsid w:val="00051508"/>
    <w:rsid w:val="000D053D"/>
    <w:rsid w:val="002D22A0"/>
    <w:rsid w:val="003D67E4"/>
    <w:rsid w:val="004227D7"/>
    <w:rsid w:val="004D0B45"/>
    <w:rsid w:val="0062780E"/>
    <w:rsid w:val="0082125F"/>
    <w:rsid w:val="0089286A"/>
    <w:rsid w:val="009862A0"/>
    <w:rsid w:val="00A05B91"/>
    <w:rsid w:val="00B17D2A"/>
    <w:rsid w:val="00C311F9"/>
    <w:rsid w:val="00D26122"/>
    <w:rsid w:val="00E0748D"/>
    <w:rsid w:val="00E7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D3AAA-1388-48B9-AB9A-7CFE9D83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D26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iPriority w:val="99"/>
    <w:unhideWhenUsed/>
    <w:rsid w:val="00A05B91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07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07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Elena</cp:lastModifiedBy>
  <cp:revision>2</cp:revision>
  <cp:lastPrinted>2020-03-13T07:56:00Z</cp:lastPrinted>
  <dcterms:created xsi:type="dcterms:W3CDTF">2020-03-13T09:33:00Z</dcterms:created>
  <dcterms:modified xsi:type="dcterms:W3CDTF">2020-03-13T09:33:00Z</dcterms:modified>
</cp:coreProperties>
</file>