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7" w:rsidRDefault="004227D7" w:rsidP="004227D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MD"/>
        </w:rPr>
        <w:t>ANEXA 1</w:t>
      </w:r>
    </w:p>
    <w:p w:rsidR="00B17D2A" w:rsidRPr="0062780E" w:rsidRDefault="003D67E4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2780E">
        <w:rPr>
          <w:rFonts w:ascii="Times New Roman" w:hAnsi="Times New Roman" w:cs="Times New Roman"/>
          <w:b/>
          <w:sz w:val="28"/>
          <w:szCs w:val="28"/>
          <w:lang w:val="ro-MD"/>
        </w:rPr>
        <w:t>LISTA</w:t>
      </w:r>
    </w:p>
    <w:p w:rsidR="00D26122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de prezență a persoanelor la eveniment</w:t>
      </w:r>
    </w:p>
    <w:p w:rsidR="00D26122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Se indică în mod obligatoriu: data desfășurării, </w:t>
      </w:r>
      <w:r w:rsidR="002D22A0">
        <w:rPr>
          <w:rFonts w:ascii="Times New Roman" w:hAnsi="Times New Roman" w:cs="Times New Roman"/>
          <w:b/>
          <w:sz w:val="28"/>
          <w:szCs w:val="28"/>
          <w:lang w:val="ro-MD"/>
        </w:rPr>
        <w:t>sala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, </w:t>
      </w:r>
      <w:r w:rsidR="002D22A0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instituția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organizator, </w:t>
      </w:r>
      <w:r w:rsidR="002D22A0">
        <w:rPr>
          <w:rFonts w:ascii="Times New Roman" w:hAnsi="Times New Roman" w:cs="Times New Roman"/>
          <w:b/>
          <w:sz w:val="28"/>
          <w:szCs w:val="28"/>
          <w:lang w:val="ro-MD"/>
        </w:rPr>
        <w:t>persoana responsabilă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4227D7" w:rsidRPr="0062780E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94"/>
        <w:gridCol w:w="2876"/>
        <w:gridCol w:w="1743"/>
        <w:gridCol w:w="1914"/>
        <w:gridCol w:w="2674"/>
        <w:gridCol w:w="2718"/>
        <w:gridCol w:w="1641"/>
      </w:tblGrid>
      <w:tr w:rsidR="00A05B91" w:rsidRPr="0062780E" w:rsidTr="00A05B91">
        <w:tc>
          <w:tcPr>
            <w:tcW w:w="99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Nr ordine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Nume, prenume</w:t>
            </w: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Instituția </w:t>
            </w:r>
          </w:p>
        </w:tc>
        <w:tc>
          <w:tcPr>
            <w:tcW w:w="191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Email </w:t>
            </w: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/ telefon</w:t>
            </w: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Indicați țara și locurile vizitate în ultimele 14 zile</w:t>
            </w: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Perioada deplasării și mijlocul de transport (avion, autocar, automobil)</w:t>
            </w: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Semnătura </w:t>
            </w:r>
          </w:p>
        </w:tc>
      </w:tr>
      <w:tr w:rsidR="00A05B91" w:rsidRPr="0062780E" w:rsidTr="00A05B91">
        <w:trPr>
          <w:trHeight w:val="851"/>
        </w:trPr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A05B91" w:rsidRPr="004227D7" w:rsidTr="00A05B91">
        <w:trPr>
          <w:trHeight w:val="878"/>
        </w:trPr>
        <w:tc>
          <w:tcPr>
            <w:tcW w:w="99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2876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A05B91" w:rsidRPr="0062780E" w:rsidTr="0062780E">
        <w:trPr>
          <w:trHeight w:val="1034"/>
        </w:trPr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A05B91" w:rsidRPr="0062780E" w:rsidTr="00A05B91"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</w:t>
            </w:r>
          </w:p>
        </w:tc>
        <w:tc>
          <w:tcPr>
            <w:tcW w:w="2876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A05B91" w:rsidRPr="0062780E" w:rsidTr="00A05B91"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</w:t>
            </w:r>
          </w:p>
        </w:tc>
        <w:tc>
          <w:tcPr>
            <w:tcW w:w="2876" w:type="dxa"/>
          </w:tcPr>
          <w:p w:rsidR="00C311F9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051508" w:rsidRPr="0062780E" w:rsidTr="00051508">
        <w:trPr>
          <w:trHeight w:val="871"/>
        </w:trPr>
        <w:tc>
          <w:tcPr>
            <w:tcW w:w="994" w:type="dxa"/>
          </w:tcPr>
          <w:p w:rsidR="00051508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6</w:t>
            </w:r>
          </w:p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876" w:type="dxa"/>
          </w:tcPr>
          <w:p w:rsidR="00051508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743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14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674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718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41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D26122" w:rsidRPr="0062780E" w:rsidRDefault="00D26122" w:rsidP="00D26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D26122" w:rsidRPr="0062780E" w:rsidSect="008212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A0"/>
    <w:rsid w:val="00051508"/>
    <w:rsid w:val="000D053D"/>
    <w:rsid w:val="002D22A0"/>
    <w:rsid w:val="003D67E4"/>
    <w:rsid w:val="004227D7"/>
    <w:rsid w:val="004D0B45"/>
    <w:rsid w:val="0062780E"/>
    <w:rsid w:val="0082125F"/>
    <w:rsid w:val="0089286A"/>
    <w:rsid w:val="009862A0"/>
    <w:rsid w:val="00A05B91"/>
    <w:rsid w:val="00B17D2A"/>
    <w:rsid w:val="00C311F9"/>
    <w:rsid w:val="00D26122"/>
    <w:rsid w:val="00E0748D"/>
    <w:rsid w:val="00E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3AAA-1388-48B9-AB9A-7CFE9D83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05B9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Elena</cp:lastModifiedBy>
  <cp:revision>2</cp:revision>
  <cp:lastPrinted>2020-03-13T07:56:00Z</cp:lastPrinted>
  <dcterms:created xsi:type="dcterms:W3CDTF">2020-03-13T09:33:00Z</dcterms:created>
  <dcterms:modified xsi:type="dcterms:W3CDTF">2020-03-13T09:33:00Z</dcterms:modified>
</cp:coreProperties>
</file>